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E96D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Brukarmöte</w:t>
      </w:r>
    </w:p>
    <w:p w14:paraId="442BDD6E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2019-06-05</w:t>
      </w:r>
    </w:p>
    <w:p w14:paraId="61DA8EEA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Närvaro:</w:t>
      </w:r>
      <w:r>
        <w:rPr>
          <w:rFonts w:ascii="Times New Roman" w:hAnsi="Times New Roman" w:cs="Times New Roman"/>
          <w:sz w:val="22"/>
          <w:szCs w:val="22"/>
        </w:rPr>
        <w:t xml:space="preserve"> 7 brukare</w:t>
      </w:r>
    </w:p>
    <w:p w14:paraId="18A98B90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Sekreterare: Sara</w:t>
      </w:r>
    </w:p>
    <w:p w14:paraId="3B5BE403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F47129E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Medborgarna lyfter upp att det har varit bra med det ändringar som Enheten chef i Mobila Teamet</w:t>
      </w:r>
    </w:p>
    <w:p w14:paraId="74A214D5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 gjort och dom tyckte att Enhet chef är lyhörd och engagera sig.</w:t>
      </w:r>
    </w:p>
    <w:p w14:paraId="09061CA1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Medborgarna visade intresse att komma på intervju om ny anställda och vikarier..</w:t>
      </w:r>
    </w:p>
    <w:p w14:paraId="4A84F9AB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Visa medborgarna berättade att det har hänt att det kom vikarie som inte fått intro. Och det är svårt</w:t>
      </w:r>
    </w:p>
    <w:p w14:paraId="6A6B0343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för medborgarna att ta mot stöd när inte känner vem det är??</w:t>
      </w:r>
    </w:p>
    <w:p w14:paraId="266921FE" w14:textId="77777777" w:rsidR="00CE30BB" w:rsidRDefault="00CE30BB" w:rsidP="00CE30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Medborgarna vill att kunna få telefon nr till sina stödpersoner..</w:t>
      </w:r>
    </w:p>
    <w:p w14:paraId="2A49E265" w14:textId="77777777" w:rsidR="0054217C" w:rsidRDefault="00CE30BB" w:rsidP="00CE30BB">
      <w:r>
        <w:rPr>
          <w:rFonts w:ascii="Times New Roman" w:hAnsi="Times New Roman" w:cs="Times New Roman"/>
          <w:sz w:val="22"/>
          <w:szCs w:val="22"/>
        </w:rPr>
        <w:t>Medborgarna önskar s</w:t>
      </w:r>
      <w:r>
        <w:rPr>
          <w:rFonts w:ascii="Times New Roman" w:hAnsi="Times New Roman" w:cs="Times New Roman"/>
          <w:sz w:val="22"/>
          <w:szCs w:val="22"/>
        </w:rPr>
        <w:t>ig att personal att ha namn sky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lt vid stödpass.</w:t>
      </w:r>
    </w:p>
    <w:sectPr w:rsidR="0054217C" w:rsidSect="005A42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BB"/>
    <w:rsid w:val="005A42B7"/>
    <w:rsid w:val="00CE30BB"/>
    <w:rsid w:val="00D43D4F"/>
    <w:rsid w:val="00E4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3C1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507</Characters>
  <Application>Microsoft Macintosh Word</Application>
  <DocSecurity>0</DocSecurity>
  <Lines>4</Lines>
  <Paragraphs>1</Paragraphs>
  <ScaleCrop>false</ScaleCrop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2020-02-18T10:16:00Z</dcterms:created>
  <dcterms:modified xsi:type="dcterms:W3CDTF">2020-02-18T10:17:00Z</dcterms:modified>
</cp:coreProperties>
</file>